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D6BF" w14:textId="77777777" w:rsidR="00333ACC" w:rsidRDefault="00333ACC" w:rsidP="00DC7929">
      <w:pPr>
        <w:jc w:val="right"/>
      </w:pPr>
    </w:p>
    <w:p w14:paraId="4FE743D0" w14:textId="4AD68DE6" w:rsidR="00333ACC" w:rsidRPr="007D4C46" w:rsidRDefault="00333ACC" w:rsidP="00333ACC">
      <w:pPr>
        <w:pStyle w:val="Heading1"/>
        <w:rPr>
          <w:b/>
          <w:color w:val="auto"/>
          <w:sz w:val="30"/>
          <w:szCs w:val="30"/>
        </w:rPr>
      </w:pPr>
      <w:r w:rsidRPr="007D4C46">
        <w:rPr>
          <w:b/>
          <w:color w:val="auto"/>
          <w:sz w:val="30"/>
          <w:szCs w:val="30"/>
        </w:rPr>
        <w:t xml:space="preserve">Statement of support for supervision of a </w:t>
      </w:r>
      <w:r w:rsidR="003043B4">
        <w:rPr>
          <w:b/>
          <w:color w:val="auto"/>
          <w:sz w:val="30"/>
          <w:szCs w:val="30"/>
        </w:rPr>
        <w:t>Scholarship</w:t>
      </w:r>
      <w:r w:rsidRPr="007D4C46">
        <w:rPr>
          <w:b/>
          <w:color w:val="auto"/>
          <w:sz w:val="30"/>
          <w:szCs w:val="30"/>
        </w:rPr>
        <w:t xml:space="preserve"> applicant</w:t>
      </w:r>
      <w:r w:rsidR="007D4C46" w:rsidRPr="007D4C46">
        <w:rPr>
          <w:b/>
          <w:color w:val="auto"/>
          <w:sz w:val="30"/>
          <w:szCs w:val="30"/>
        </w:rPr>
        <w:t xml:space="preserve"> (HHS) </w:t>
      </w:r>
    </w:p>
    <w:p w14:paraId="76216803" w14:textId="77777777" w:rsidR="009033E4" w:rsidRDefault="009033E4" w:rsidP="00333ACC"/>
    <w:p w14:paraId="7AA0390B" w14:textId="77777777" w:rsidR="006D7955" w:rsidRDefault="006D7955" w:rsidP="00333ACC">
      <w:r>
        <w:t>Name of applicant _________________________</w:t>
      </w:r>
      <w:r w:rsidR="00E534E8">
        <w:t>________________</w:t>
      </w:r>
      <w:r>
        <w:t xml:space="preserve"> </w:t>
      </w:r>
    </w:p>
    <w:p w14:paraId="6FB941DF" w14:textId="77777777" w:rsidR="009033E4" w:rsidRDefault="009033E4" w:rsidP="00333ACC">
      <w:r>
        <w:t>Proposed supervisors _______________________________________________________________</w:t>
      </w:r>
    </w:p>
    <w:p w14:paraId="3120F0FD" w14:textId="13296277" w:rsidR="006D7955" w:rsidRDefault="006D7955" w:rsidP="00333ACC">
      <w:r>
        <w:t xml:space="preserve">Application for </w:t>
      </w:r>
      <w:r w:rsidRPr="00E340A6">
        <w:rPr>
          <w:b/>
        </w:rPr>
        <w:t>PhD</w:t>
      </w:r>
      <w:r>
        <w:t xml:space="preserve"> / </w:t>
      </w:r>
      <w:r w:rsidRPr="00E340A6">
        <w:rPr>
          <w:b/>
        </w:rPr>
        <w:t>Masters by Research</w:t>
      </w:r>
      <w:r>
        <w:t xml:space="preserve"> </w:t>
      </w:r>
      <w:r w:rsidR="00FC6DC8">
        <w:t xml:space="preserve"> </w:t>
      </w:r>
      <w:r>
        <w:t>[delete as appropriate]</w:t>
      </w:r>
    </w:p>
    <w:p w14:paraId="785E1789" w14:textId="77777777" w:rsidR="00FC6DC8" w:rsidRPr="00FC6DC8" w:rsidRDefault="00FC6DC8" w:rsidP="00FC6DC8">
      <w:r w:rsidRPr="00FC6DC8">
        <w:t xml:space="preserve">Application for </w:t>
      </w:r>
      <w:r w:rsidRPr="00FC6DC8">
        <w:rPr>
          <w:b/>
          <w:bCs/>
        </w:rPr>
        <w:t>Full Time / Part Time</w:t>
      </w:r>
      <w:r>
        <w:rPr>
          <w:b/>
          <w:bCs/>
        </w:rPr>
        <w:t xml:space="preserve"> </w:t>
      </w:r>
      <w:r w:rsidRPr="00FC6DC8">
        <w:t>[delete as appropriate]</w:t>
      </w:r>
    </w:p>
    <w:p w14:paraId="57C9DFD1" w14:textId="77777777" w:rsidR="006D7955" w:rsidRDefault="006D7955" w:rsidP="00333ACC">
      <w:r>
        <w:t>Title of proposed research____________________________________________________________</w:t>
      </w:r>
    </w:p>
    <w:p w14:paraId="769C40D2" w14:textId="4CA3A6AF" w:rsidR="006D7955" w:rsidRDefault="00FC6DC8" w:rsidP="00333ACC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B0C946F" wp14:editId="30301218">
                <wp:simplePos x="0" y="0"/>
                <wp:positionH relativeFrom="margin">
                  <wp:posOffset>9525</wp:posOffset>
                </wp:positionH>
                <wp:positionV relativeFrom="paragraph">
                  <wp:posOffset>5737860</wp:posOffset>
                </wp:positionV>
                <wp:extent cx="5705475" cy="790575"/>
                <wp:effectExtent l="0" t="0" r="28575" b="2857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7A77D" w14:textId="6B033249" w:rsidR="00FC6DC8" w:rsidRDefault="00FC6DC8" w:rsidP="00FC6DC8">
                            <w:r>
                              <w:t>Potential for publications with supervisors arising from this project:</w:t>
                            </w:r>
                          </w:p>
                          <w:p w14:paraId="74AD183F" w14:textId="2F88214C" w:rsidR="00FC6DC8" w:rsidRDefault="00FC6DC8" w:rsidP="00FC6DC8"/>
                          <w:p w14:paraId="1472368E" w14:textId="77777777" w:rsidR="00FC6DC8" w:rsidRDefault="00FC6DC8" w:rsidP="00FC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C94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75pt;margin-top:451.8pt;width:449.25pt;height:62.2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">
                <v:textbox>
                  <w:txbxContent>
                    <w:p w14:paraId="6F87A77D" w14:textId="6B033249" w:rsidR="00FC6DC8" w:rsidRDefault="00FC6DC8" w:rsidP="00FC6DC8">
                      <w:r>
                        <w:t>Potential for publications with supervisors arising from this project:</w:t>
                      </w:r>
                    </w:p>
                    <w:p w14:paraId="74AD183F" w14:textId="2F88214C" w:rsidR="00FC6DC8" w:rsidRDefault="00FC6DC8" w:rsidP="00FC6DC8"/>
                    <w:p w14:paraId="1472368E" w14:textId="77777777" w:rsidR="00FC6DC8" w:rsidRDefault="00FC6DC8" w:rsidP="00FC6D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63E320C" wp14:editId="50AB5C5D">
                <wp:simplePos x="0" y="0"/>
                <wp:positionH relativeFrom="margin">
                  <wp:posOffset>9525</wp:posOffset>
                </wp:positionH>
                <wp:positionV relativeFrom="paragraph">
                  <wp:posOffset>4690110</wp:posOffset>
                </wp:positionV>
                <wp:extent cx="5705475" cy="819150"/>
                <wp:effectExtent l="0" t="0" r="28575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70D002" w14:textId="4F8E5301" w:rsidR="00FC6DC8" w:rsidRDefault="00FC6DC8" w:rsidP="00FC6DC8">
                            <w:r>
                              <w:t>Relationship to Research Centre Themes:</w:t>
                            </w:r>
                          </w:p>
                          <w:p w14:paraId="22133404" w14:textId="55BF5172" w:rsidR="00FC6DC8" w:rsidRDefault="00FC6DC8" w:rsidP="00FC6DC8"/>
                          <w:p w14:paraId="27A47402" w14:textId="77777777" w:rsidR="00FC6DC8" w:rsidRDefault="00FC6DC8" w:rsidP="00FC6DC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E320C" id="Text Box 3" o:spid="_x0000_s1027" type="#_x0000_t202" style="position:absolute;margin-left:.75pt;margin-top:369.3pt;width:449.25pt;height:64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">
                <v:textbox>
                  <w:txbxContent>
                    <w:p w14:paraId="1D70D002" w14:textId="4F8E5301" w:rsidR="00FC6DC8" w:rsidRDefault="00FC6DC8" w:rsidP="00FC6DC8">
                      <w:r>
                        <w:t>Relationship to Research Centre Themes</w:t>
                      </w:r>
                      <w:r>
                        <w:t>:</w:t>
                      </w:r>
                    </w:p>
                    <w:p w14:paraId="22133404" w14:textId="55BF5172" w:rsidR="00FC6DC8" w:rsidRDefault="00FC6DC8" w:rsidP="00FC6DC8"/>
                    <w:p w14:paraId="27A47402" w14:textId="77777777" w:rsidR="00FC6DC8" w:rsidRDefault="00FC6DC8" w:rsidP="00FC6DC8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063663" wp14:editId="4D34A4CE">
                <wp:simplePos x="0" y="0"/>
                <wp:positionH relativeFrom="margin">
                  <wp:posOffset>6985</wp:posOffset>
                </wp:positionH>
                <wp:positionV relativeFrom="paragraph">
                  <wp:posOffset>2673985</wp:posOffset>
                </wp:positionV>
                <wp:extent cx="5705475" cy="1857375"/>
                <wp:effectExtent l="0" t="0" r="28575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5475" cy="1857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257EFF" w14:textId="77777777" w:rsidR="00E534E8" w:rsidRDefault="00E534E8">
                            <w:r>
                              <w:t>Overview of strengths and any limitations of the research proposal: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063663" id="_x0000_s1028" type="#_x0000_t202" style="position:absolute;margin-left:.55pt;margin-top:210.55pt;width:449.25pt;height:146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">
                <v:textbox>
                  <w:txbxContent>
                    <w:p w14:paraId="66257EFF" w14:textId="77777777" w:rsidR="00E534E8" w:rsidRDefault="00E534E8">
                      <w:r>
                        <w:t>Overview of strengths and any limitations of the research proposal: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A5062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14654E8" wp14:editId="0233F9E3">
                <wp:simplePos x="0" y="0"/>
                <wp:positionH relativeFrom="margin">
                  <wp:align>right</wp:align>
                </wp:positionH>
                <wp:positionV relativeFrom="paragraph">
                  <wp:posOffset>492760</wp:posOffset>
                </wp:positionV>
                <wp:extent cx="5715000" cy="20002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DA1B3" w14:textId="6E6CB373" w:rsidR="00E534E8" w:rsidRDefault="00E534E8">
                            <w:r>
                              <w:t xml:space="preserve">Why we recommend that this </w:t>
                            </w:r>
                            <w:r w:rsidR="007D4C46">
                              <w:t>applicant is offered</w:t>
                            </w:r>
                            <w:r>
                              <w:t xml:space="preserve"> a </w:t>
                            </w:r>
                            <w:r w:rsidR="00BC4A11">
                              <w:t>scholarship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4654E8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398.8pt;margin-top:38.8pt;width:450pt;height:15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">
                <v:textbox>
                  <w:txbxContent>
                    <w:p w14:paraId="5E0DA1B3" w14:textId="6E6CB373" w:rsidR="00E534E8" w:rsidRDefault="00E534E8">
                      <w:r>
                        <w:t xml:space="preserve">Why we recommend that this </w:t>
                      </w:r>
                      <w:r w:rsidR="007D4C46">
                        <w:t>applicant is offered</w:t>
                      </w:r>
                      <w:r>
                        <w:t xml:space="preserve"> a </w:t>
                      </w:r>
                      <w:r w:rsidR="00BC4A11">
                        <w:t>scholarship</w:t>
                      </w:r>
                      <w: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D7955">
        <w:t>__________________________________________________________________________________</w:t>
      </w:r>
    </w:p>
    <w:p w14:paraId="12D88289" w14:textId="4855D77C" w:rsidR="00E534E8" w:rsidRPr="004A5062" w:rsidRDefault="004A5062" w:rsidP="00E534E8">
      <w:pPr>
        <w:rPr>
          <w:b/>
        </w:rPr>
      </w:pPr>
      <w:r w:rsidRPr="004A5062">
        <w:rPr>
          <w:b/>
        </w:rPr>
        <w:lastRenderedPageBreak/>
        <w:t xml:space="preserve">Please </w:t>
      </w:r>
      <w:r w:rsidR="00E534E8" w:rsidRPr="004A5062">
        <w:rPr>
          <w:b/>
        </w:rPr>
        <w:t xml:space="preserve">complete the </w:t>
      </w:r>
      <w:r w:rsidR="007D4C46" w:rsidRPr="004A5062">
        <w:rPr>
          <w:b/>
        </w:rPr>
        <w:t xml:space="preserve">declaration </w:t>
      </w:r>
      <w:r w:rsidR="00FC6DC8">
        <w:rPr>
          <w:b/>
        </w:rPr>
        <w:t>below</w:t>
      </w:r>
      <w:r w:rsidR="00E534E8" w:rsidRPr="004A5062">
        <w:rPr>
          <w:b/>
        </w:rPr>
        <w:t>…</w:t>
      </w:r>
    </w:p>
    <w:p w14:paraId="17147D1E" w14:textId="77777777" w:rsidR="00E534E8" w:rsidRPr="00E534E8" w:rsidRDefault="00E534E8" w:rsidP="00E534E8">
      <w:r w:rsidRPr="00E534E8">
        <w:t xml:space="preserve">We have discussed the proposed research with the applicant and </w:t>
      </w:r>
      <w:r>
        <w:t xml:space="preserve">have viewed the research proposal and </w:t>
      </w:r>
      <w:r w:rsidRPr="00E534E8">
        <w:t>can confirm the following:</w:t>
      </w:r>
    </w:p>
    <w:p w14:paraId="0810ACFC" w14:textId="77777777" w:rsidR="00E534E8" w:rsidRPr="00E534E8" w:rsidRDefault="00E534E8" w:rsidP="00E534E8">
      <w:pPr>
        <w:numPr>
          <w:ilvl w:val="0"/>
          <w:numId w:val="5"/>
        </w:numPr>
      </w:pPr>
      <w:r w:rsidRPr="00E534E8">
        <w:t>We expect to have capacity to supervise this project</w:t>
      </w:r>
    </w:p>
    <w:p w14:paraId="02C90529" w14:textId="77777777" w:rsidR="00E534E8" w:rsidRPr="00E534E8" w:rsidRDefault="00E534E8" w:rsidP="00E534E8">
      <w:pPr>
        <w:numPr>
          <w:ilvl w:val="0"/>
          <w:numId w:val="5"/>
        </w:numPr>
      </w:pPr>
      <w:r w:rsidRPr="00E534E8">
        <w:t xml:space="preserve">We consider this to be an excellent proposal and </w:t>
      </w:r>
      <w:r w:rsidR="007D4C46">
        <w:t xml:space="preserve">believe </w:t>
      </w:r>
      <w:r w:rsidRPr="00E534E8">
        <w:t>that the applicant has strong potential for completing a high quality piece of work</w:t>
      </w:r>
    </w:p>
    <w:p w14:paraId="74D79F8D" w14:textId="77777777" w:rsidR="00E534E8" w:rsidRPr="00E534E8" w:rsidRDefault="00E534E8" w:rsidP="00E534E8">
      <w:pPr>
        <w:numPr>
          <w:ilvl w:val="0"/>
          <w:numId w:val="5"/>
        </w:numPr>
      </w:pPr>
      <w:r w:rsidRPr="00E534E8">
        <w:t>The proposed supervision team has:</w:t>
      </w:r>
    </w:p>
    <w:p w14:paraId="0F10E422" w14:textId="77777777" w:rsidR="00E534E8" w:rsidRPr="00E534E8" w:rsidRDefault="00E534E8" w:rsidP="00E534E8">
      <w:pPr>
        <w:numPr>
          <w:ilvl w:val="1"/>
          <w:numId w:val="5"/>
        </w:numPr>
      </w:pPr>
      <w:r w:rsidRPr="00E534E8">
        <w:t>The combined expertise to supervise this project</w:t>
      </w:r>
    </w:p>
    <w:p w14:paraId="7B683030" w14:textId="4766B01E" w:rsidR="00E534E8" w:rsidRDefault="00E534E8" w:rsidP="00E534E8">
      <w:pPr>
        <w:numPr>
          <w:ilvl w:val="1"/>
          <w:numId w:val="5"/>
        </w:numPr>
      </w:pPr>
      <w:r w:rsidRPr="00E534E8">
        <w:t>At least one person with a qualification at the level of the programme applied for</w:t>
      </w:r>
      <w:r w:rsidR="00FC6DC8">
        <w:t>, and who is research active</w:t>
      </w:r>
      <w:r w:rsidRPr="00E534E8">
        <w:t xml:space="preserve">, who is </w:t>
      </w:r>
      <w:r w:rsidR="00FC6DC8">
        <w:t xml:space="preserve">eligible and willing </w:t>
      </w:r>
      <w:r w:rsidRPr="00E534E8">
        <w:t>to act as main supervisor</w:t>
      </w:r>
    </w:p>
    <w:p w14:paraId="254C34C5" w14:textId="77777777" w:rsidR="00E340A6" w:rsidRPr="00E340A6" w:rsidRDefault="00E340A6" w:rsidP="00E340A6">
      <w:pPr>
        <w:numPr>
          <w:ilvl w:val="1"/>
          <w:numId w:val="5"/>
        </w:numPr>
      </w:pPr>
      <w:r w:rsidRPr="00E340A6">
        <w:t>A previous completion at the level of the programme applied for i.e. PhD/MSc</w:t>
      </w:r>
    </w:p>
    <w:p w14:paraId="670D9559" w14:textId="77777777" w:rsidR="00E534E8" w:rsidRPr="00E534E8" w:rsidRDefault="00E534E8" w:rsidP="00E534E8">
      <w:pPr>
        <w:ind w:left="720"/>
      </w:pPr>
    </w:p>
    <w:p w14:paraId="0F27778A" w14:textId="77777777" w:rsidR="00E534E8" w:rsidRPr="00E534E8" w:rsidRDefault="00E534E8" w:rsidP="00E534E8">
      <w:r w:rsidRPr="00E534E8">
        <w:t>Signature of proposed main supervisor______________________________</w:t>
      </w:r>
      <w:r>
        <w:t>_____ Date _________</w:t>
      </w:r>
    </w:p>
    <w:p w14:paraId="78219470" w14:textId="77777777" w:rsidR="00E534E8" w:rsidRPr="00E534E8" w:rsidRDefault="00E534E8" w:rsidP="00E534E8"/>
    <w:p w14:paraId="3B488C71" w14:textId="77777777" w:rsidR="00E534E8" w:rsidRPr="00E534E8" w:rsidRDefault="00E534E8" w:rsidP="00E534E8">
      <w:r w:rsidRPr="00E534E8">
        <w:t>Signature of proposed co-supervisor</w:t>
      </w:r>
      <w:r>
        <w:t xml:space="preserve"> 1</w:t>
      </w:r>
      <w:r w:rsidRPr="00E534E8">
        <w:t>_______________________________</w:t>
      </w:r>
      <w:r>
        <w:t>_____</w:t>
      </w:r>
      <w:r w:rsidRPr="00E534E8">
        <w:t xml:space="preserve"> Date_________</w:t>
      </w:r>
    </w:p>
    <w:p w14:paraId="69409959" w14:textId="77777777" w:rsidR="00E534E8" w:rsidRPr="00E534E8" w:rsidRDefault="00E534E8" w:rsidP="00E534E8"/>
    <w:p w14:paraId="6E47E46A" w14:textId="77777777" w:rsidR="00E534E8" w:rsidRPr="00E534E8" w:rsidRDefault="00E534E8" w:rsidP="00E534E8">
      <w:r w:rsidRPr="00E534E8">
        <w:t>Signature of proposed co-supervisor</w:t>
      </w:r>
      <w:r>
        <w:t>2</w:t>
      </w:r>
      <w:r w:rsidRPr="00E534E8">
        <w:t xml:space="preserve"> </w:t>
      </w:r>
      <w:r w:rsidRPr="00E534E8">
        <w:rPr>
          <w:sz w:val="18"/>
          <w:szCs w:val="18"/>
        </w:rPr>
        <w:t>(where appropriate)</w:t>
      </w:r>
      <w:r>
        <w:t xml:space="preserve"> </w:t>
      </w:r>
      <w:r w:rsidRPr="00E534E8">
        <w:t>___________________</w:t>
      </w:r>
      <w:r>
        <w:t>___ Date _________</w:t>
      </w:r>
    </w:p>
    <w:p w14:paraId="5712A4BA" w14:textId="658E18BA" w:rsidR="00E534E8" w:rsidRDefault="00E534E8" w:rsidP="00E534E8"/>
    <w:p w14:paraId="17577409" w14:textId="58E7F81B" w:rsidR="00AF1831" w:rsidRPr="00E534E8" w:rsidRDefault="00AF1831" w:rsidP="00E534E8">
      <w:r>
        <w:t>[Please note that this statement of support is required only for the following scholarships within the School of Human and Health Sciences: Sustainable Development, Chancellor’s Anniversary; Vice Chancellor’s; New Horizons</w:t>
      </w:r>
      <w:r w:rsidR="00667283">
        <w:t>; Daphne Steele</w:t>
      </w:r>
      <w:r>
        <w:t>]</w:t>
      </w:r>
    </w:p>
    <w:sectPr w:rsidR="00AF1831" w:rsidRPr="00E534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13096"/>
    <w:multiLevelType w:val="hybridMultilevel"/>
    <w:tmpl w:val="3E861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84B7E"/>
    <w:multiLevelType w:val="hybridMultilevel"/>
    <w:tmpl w:val="B9DA706C"/>
    <w:lvl w:ilvl="0" w:tplc="0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0F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478790F"/>
    <w:multiLevelType w:val="hybridMultilevel"/>
    <w:tmpl w:val="232477B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8C0946"/>
    <w:multiLevelType w:val="hybridMultilevel"/>
    <w:tmpl w:val="0A9C6132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7B77373"/>
    <w:multiLevelType w:val="hybridMultilevel"/>
    <w:tmpl w:val="4608EC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893610">
    <w:abstractNumId w:val="4"/>
  </w:num>
  <w:num w:numId="2" w16cid:durableId="1180434906">
    <w:abstractNumId w:val="3"/>
  </w:num>
  <w:num w:numId="3" w16cid:durableId="932519699">
    <w:abstractNumId w:val="2"/>
  </w:num>
  <w:num w:numId="4" w16cid:durableId="1132097686">
    <w:abstractNumId w:val="1"/>
  </w:num>
  <w:num w:numId="5" w16cid:durableId="21085728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2F88"/>
    <w:rsid w:val="00057B94"/>
    <w:rsid w:val="00060D14"/>
    <w:rsid w:val="00091CB5"/>
    <w:rsid w:val="00092467"/>
    <w:rsid w:val="00097BBB"/>
    <w:rsid w:val="000B137A"/>
    <w:rsid w:val="000C1C82"/>
    <w:rsid w:val="000C32CF"/>
    <w:rsid w:val="0010065F"/>
    <w:rsid w:val="00102D9F"/>
    <w:rsid w:val="00105E7B"/>
    <w:rsid w:val="00112C05"/>
    <w:rsid w:val="001700F9"/>
    <w:rsid w:val="00172212"/>
    <w:rsid w:val="00181B5A"/>
    <w:rsid w:val="0019028B"/>
    <w:rsid w:val="00191A12"/>
    <w:rsid w:val="001A2604"/>
    <w:rsid w:val="001A46E6"/>
    <w:rsid w:val="001C0C66"/>
    <w:rsid w:val="001E4709"/>
    <w:rsid w:val="0021445B"/>
    <w:rsid w:val="0022744C"/>
    <w:rsid w:val="00244FF9"/>
    <w:rsid w:val="00245725"/>
    <w:rsid w:val="002543CA"/>
    <w:rsid w:val="00282BAA"/>
    <w:rsid w:val="002856BC"/>
    <w:rsid w:val="002958AE"/>
    <w:rsid w:val="00297DE6"/>
    <w:rsid w:val="002A039F"/>
    <w:rsid w:val="002E7255"/>
    <w:rsid w:val="002F0996"/>
    <w:rsid w:val="003043B4"/>
    <w:rsid w:val="003102C7"/>
    <w:rsid w:val="003170AD"/>
    <w:rsid w:val="00333ACC"/>
    <w:rsid w:val="00337308"/>
    <w:rsid w:val="0034243F"/>
    <w:rsid w:val="00350167"/>
    <w:rsid w:val="00356F06"/>
    <w:rsid w:val="00361C70"/>
    <w:rsid w:val="00364C38"/>
    <w:rsid w:val="00374538"/>
    <w:rsid w:val="0037486F"/>
    <w:rsid w:val="00374968"/>
    <w:rsid w:val="003B50A7"/>
    <w:rsid w:val="003D0AC0"/>
    <w:rsid w:val="003D28D4"/>
    <w:rsid w:val="003D2990"/>
    <w:rsid w:val="003F4A7C"/>
    <w:rsid w:val="00410A5E"/>
    <w:rsid w:val="00410A61"/>
    <w:rsid w:val="00416E86"/>
    <w:rsid w:val="00420869"/>
    <w:rsid w:val="00421D45"/>
    <w:rsid w:val="00432F88"/>
    <w:rsid w:val="0043721A"/>
    <w:rsid w:val="004413BE"/>
    <w:rsid w:val="004502BB"/>
    <w:rsid w:val="00467A2B"/>
    <w:rsid w:val="00471C2E"/>
    <w:rsid w:val="004762CA"/>
    <w:rsid w:val="0048264C"/>
    <w:rsid w:val="004A5062"/>
    <w:rsid w:val="004B015B"/>
    <w:rsid w:val="004F54F5"/>
    <w:rsid w:val="005015CE"/>
    <w:rsid w:val="00507277"/>
    <w:rsid w:val="00531A06"/>
    <w:rsid w:val="00544703"/>
    <w:rsid w:val="00553988"/>
    <w:rsid w:val="00554A96"/>
    <w:rsid w:val="0058555D"/>
    <w:rsid w:val="0059410D"/>
    <w:rsid w:val="00594318"/>
    <w:rsid w:val="005A34AB"/>
    <w:rsid w:val="005A62FC"/>
    <w:rsid w:val="005B094D"/>
    <w:rsid w:val="005C51E7"/>
    <w:rsid w:val="005D3CEC"/>
    <w:rsid w:val="005D4EB6"/>
    <w:rsid w:val="005F6227"/>
    <w:rsid w:val="00605FE2"/>
    <w:rsid w:val="00611CEE"/>
    <w:rsid w:val="00621D9D"/>
    <w:rsid w:val="00634D3F"/>
    <w:rsid w:val="006441D2"/>
    <w:rsid w:val="00667283"/>
    <w:rsid w:val="00685E0F"/>
    <w:rsid w:val="006938E3"/>
    <w:rsid w:val="006A0BC0"/>
    <w:rsid w:val="006A0BE8"/>
    <w:rsid w:val="006B0DDA"/>
    <w:rsid w:val="006B31F3"/>
    <w:rsid w:val="006C2DAC"/>
    <w:rsid w:val="006C477E"/>
    <w:rsid w:val="006D7955"/>
    <w:rsid w:val="006E7581"/>
    <w:rsid w:val="00725562"/>
    <w:rsid w:val="00736884"/>
    <w:rsid w:val="00764E87"/>
    <w:rsid w:val="00776E02"/>
    <w:rsid w:val="0079344C"/>
    <w:rsid w:val="007A7EC8"/>
    <w:rsid w:val="007B2A29"/>
    <w:rsid w:val="007D4C46"/>
    <w:rsid w:val="007E626D"/>
    <w:rsid w:val="008170BF"/>
    <w:rsid w:val="00823147"/>
    <w:rsid w:val="00825AE6"/>
    <w:rsid w:val="00866099"/>
    <w:rsid w:val="00881AE7"/>
    <w:rsid w:val="0089588F"/>
    <w:rsid w:val="00896DD0"/>
    <w:rsid w:val="008C2005"/>
    <w:rsid w:val="008D0C37"/>
    <w:rsid w:val="008D3DB1"/>
    <w:rsid w:val="008E0F79"/>
    <w:rsid w:val="008F230A"/>
    <w:rsid w:val="009033E4"/>
    <w:rsid w:val="00905DC2"/>
    <w:rsid w:val="00931D13"/>
    <w:rsid w:val="0093638B"/>
    <w:rsid w:val="00962505"/>
    <w:rsid w:val="00986320"/>
    <w:rsid w:val="009977FC"/>
    <w:rsid w:val="009D0F00"/>
    <w:rsid w:val="009F03EE"/>
    <w:rsid w:val="009F4D32"/>
    <w:rsid w:val="00A126E1"/>
    <w:rsid w:val="00A8180E"/>
    <w:rsid w:val="00AB6344"/>
    <w:rsid w:val="00AF1831"/>
    <w:rsid w:val="00AF2BF6"/>
    <w:rsid w:val="00B10544"/>
    <w:rsid w:val="00B15A15"/>
    <w:rsid w:val="00B204B3"/>
    <w:rsid w:val="00B4773B"/>
    <w:rsid w:val="00B678DA"/>
    <w:rsid w:val="00B9153C"/>
    <w:rsid w:val="00B92152"/>
    <w:rsid w:val="00BA4A8A"/>
    <w:rsid w:val="00BB414D"/>
    <w:rsid w:val="00BC4A11"/>
    <w:rsid w:val="00BD10FB"/>
    <w:rsid w:val="00BF69DF"/>
    <w:rsid w:val="00BF7C8D"/>
    <w:rsid w:val="00C35BB7"/>
    <w:rsid w:val="00C37B50"/>
    <w:rsid w:val="00C51913"/>
    <w:rsid w:val="00C52B7F"/>
    <w:rsid w:val="00C534EF"/>
    <w:rsid w:val="00C61B06"/>
    <w:rsid w:val="00C62BB3"/>
    <w:rsid w:val="00C723ED"/>
    <w:rsid w:val="00C730A6"/>
    <w:rsid w:val="00C77BAB"/>
    <w:rsid w:val="00CA7867"/>
    <w:rsid w:val="00CB14C6"/>
    <w:rsid w:val="00CD3348"/>
    <w:rsid w:val="00CE27CA"/>
    <w:rsid w:val="00CE63A5"/>
    <w:rsid w:val="00CE7E48"/>
    <w:rsid w:val="00CF4882"/>
    <w:rsid w:val="00CF7E6E"/>
    <w:rsid w:val="00D176EF"/>
    <w:rsid w:val="00D26F9A"/>
    <w:rsid w:val="00D4510F"/>
    <w:rsid w:val="00D47396"/>
    <w:rsid w:val="00D47D54"/>
    <w:rsid w:val="00D60A55"/>
    <w:rsid w:val="00D61ECA"/>
    <w:rsid w:val="00D6356B"/>
    <w:rsid w:val="00D81631"/>
    <w:rsid w:val="00D97F6E"/>
    <w:rsid w:val="00DA4176"/>
    <w:rsid w:val="00DC5674"/>
    <w:rsid w:val="00DC7929"/>
    <w:rsid w:val="00DD6272"/>
    <w:rsid w:val="00DE05D9"/>
    <w:rsid w:val="00DE7C60"/>
    <w:rsid w:val="00E166E1"/>
    <w:rsid w:val="00E2308F"/>
    <w:rsid w:val="00E23B5C"/>
    <w:rsid w:val="00E263D4"/>
    <w:rsid w:val="00E340A6"/>
    <w:rsid w:val="00E432C7"/>
    <w:rsid w:val="00E534E8"/>
    <w:rsid w:val="00E71DD2"/>
    <w:rsid w:val="00E9297B"/>
    <w:rsid w:val="00E93D9F"/>
    <w:rsid w:val="00E96001"/>
    <w:rsid w:val="00E96EE1"/>
    <w:rsid w:val="00EA4C7F"/>
    <w:rsid w:val="00ED5B51"/>
    <w:rsid w:val="00EF3623"/>
    <w:rsid w:val="00EF4B5C"/>
    <w:rsid w:val="00F16445"/>
    <w:rsid w:val="00F459C4"/>
    <w:rsid w:val="00F47EBE"/>
    <w:rsid w:val="00F575BE"/>
    <w:rsid w:val="00F667E9"/>
    <w:rsid w:val="00F93222"/>
    <w:rsid w:val="00F97BD5"/>
    <w:rsid w:val="00FB30EE"/>
    <w:rsid w:val="00FC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9E090"/>
  <w15:chartTrackingRefBased/>
  <w15:docId w15:val="{416C891B-ADFE-400D-B412-A8B5EACB3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33A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F8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33AC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3749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7496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496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749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7496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Leeming</dc:creator>
  <cp:keywords/>
  <dc:description/>
  <cp:lastModifiedBy>Dawn Leeming</cp:lastModifiedBy>
  <cp:revision>4</cp:revision>
  <dcterms:created xsi:type="dcterms:W3CDTF">2023-02-17T13:33:00Z</dcterms:created>
  <dcterms:modified xsi:type="dcterms:W3CDTF">2023-02-17T14:53:00Z</dcterms:modified>
</cp:coreProperties>
</file>